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9F" w:rsidRDefault="007D764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35330" y="274320"/>
            <wp:positionH relativeFrom="margin">
              <wp:align>left</wp:align>
            </wp:positionH>
            <wp:positionV relativeFrom="margin">
              <wp:align>top</wp:align>
            </wp:positionV>
            <wp:extent cx="2381250" cy="1714500"/>
            <wp:effectExtent l="1905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647" w:rsidRPr="00885D3C" w:rsidRDefault="007D7647" w:rsidP="007D7647">
      <w:pPr>
        <w:autoSpaceDE w:val="0"/>
        <w:autoSpaceDN w:val="0"/>
        <w:adjustRightInd w:val="0"/>
        <w:spacing w:after="0" w:line="240" w:lineRule="auto"/>
        <w:rPr>
          <w:rFonts w:ascii="Interstate-ExtraLightCompressed" w:hAnsi="Interstate-ExtraLightCompressed" w:cs="Interstate-ExtraLightCompressed"/>
          <w:color w:val="000000"/>
          <w:sz w:val="52"/>
          <w:szCs w:val="52"/>
        </w:rPr>
      </w:pPr>
      <w:r w:rsidRPr="00885D3C">
        <w:rPr>
          <w:rFonts w:ascii="Interstate-ExtraLightCompressed" w:hAnsi="Interstate-ExtraLightCompressed" w:cs="Interstate-ExtraLightCompressed"/>
          <w:color w:val="000000"/>
          <w:sz w:val="52"/>
          <w:szCs w:val="52"/>
        </w:rPr>
        <w:t>FN’s 75-års</w:t>
      </w:r>
    </w:p>
    <w:p w:rsidR="007D7647" w:rsidRDefault="007D7647" w:rsidP="007D7647">
      <w:pPr>
        <w:autoSpaceDE w:val="0"/>
        <w:autoSpaceDN w:val="0"/>
        <w:adjustRightInd w:val="0"/>
        <w:spacing w:after="0" w:line="240" w:lineRule="auto"/>
        <w:rPr>
          <w:rFonts w:ascii="Interstate-LightCompressed" w:hAnsi="Interstate-LightCompressed" w:cs="Interstate-LightCompressed"/>
          <w:color w:val="000000"/>
          <w:sz w:val="119"/>
          <w:szCs w:val="119"/>
        </w:rPr>
      </w:pPr>
      <w:r w:rsidRPr="00885D3C">
        <w:rPr>
          <w:rFonts w:ascii="Interstate-LightCompressed" w:hAnsi="Interstate-LightCompressed" w:cs="Interstate-LightCompressed"/>
          <w:color w:val="000000"/>
          <w:sz w:val="52"/>
          <w:szCs w:val="52"/>
        </w:rPr>
        <w:t>Mindemedalje</w:t>
      </w:r>
    </w:p>
    <w:p w:rsidR="007D7647" w:rsidRDefault="007D7647" w:rsidP="007D7647">
      <w:pPr>
        <w:autoSpaceDE w:val="0"/>
        <w:autoSpaceDN w:val="0"/>
        <w:adjustRightInd w:val="0"/>
        <w:spacing w:after="0" w:line="240" w:lineRule="auto"/>
        <w:rPr>
          <w:rFonts w:ascii="Interstate-LightCompressed" w:hAnsi="Interstate-LightCompressed" w:cs="Interstate-LightCompressed"/>
          <w:color w:val="000000"/>
          <w:sz w:val="16"/>
          <w:szCs w:val="16"/>
        </w:rPr>
        <w:sectPr w:rsidR="007D7647" w:rsidSect="007D7647">
          <w:pgSz w:w="11906" w:h="16838"/>
          <w:pgMar w:top="426" w:right="1134" w:bottom="1701" w:left="1134" w:header="708" w:footer="708" w:gutter="0"/>
          <w:cols w:space="708"/>
          <w:docGrid w:linePitch="360"/>
        </w:sect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  <w:sectPr w:rsidR="00885D3C" w:rsidSect="007D76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885D3C" w:rsidRDefault="00885D3C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513219" w:rsidRDefault="00513219" w:rsidP="007D7647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  <w:sz w:val="18"/>
          <w:szCs w:val="18"/>
        </w:rPr>
      </w:pP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FN-Museet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udgiver en flot mindemedalje i anledning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af FN’s 75-års jubilæum den 24. oktober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:rsidR="00885D3C" w:rsidRPr="00513219" w:rsidRDefault="00885D3C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MEDALJEN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Mindeme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daljen tager udgangspunkt i den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medalje-klu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mp, vi alle så godt kender, med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jordkloden og la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urbærbladene i relief, udformet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i bronze. P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å forsiden pryder teksten FN 75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ÅR medaljen. 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På bagsiden er de fire nordiske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flag sat ind med teksten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Peacekeepers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rundt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øverst og datoen 24. oktober 1945 – 2020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rundt nederst. Flagene lagt i emaljefarver.</w:t>
      </w:r>
    </w:p>
    <w:p w:rsidR="00885D3C" w:rsidRPr="00513219" w:rsidRDefault="00885D3C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3C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BÅNDET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Krydsbåndet taget udgangspunkt i FN’s lyseblå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farve, med en tynd guldtråd i midten og en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tynd rød stribe i hver side.</w:t>
      </w:r>
    </w:p>
    <w:p w:rsidR="00885D3C" w:rsidRPr="00513219" w:rsidRDefault="00885D3C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LEVERING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Mindemedaljen er under produktion og vil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kunne leveres efter den 1. september, selv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om udgivelsesdatoen fastholdes til jubilæumsdagen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24. oktober. Den vil således kunne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forudbestilles allerede fra 1. august på </w:t>
      </w:r>
      <w:hyperlink r:id="rId5" w:history="1">
        <w:r w:rsidR="00885D3C" w:rsidRPr="00513219">
          <w:rPr>
            <w:rStyle w:val="Hyperlink"/>
            <w:rFonts w:ascii="Times New Roman" w:hAnsi="Times New Roman" w:cs="Times New Roman"/>
            <w:sz w:val="24"/>
            <w:szCs w:val="24"/>
          </w:rPr>
          <w:t>www.veteranshoppen.dk</w:t>
        </w:r>
      </w:hyperlink>
      <w:r w:rsidRPr="00513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5D3C" w:rsidRPr="00513219" w:rsidRDefault="00885D3C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47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Mindemedaljen kommer til salg for 275 kr. plus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orsendelse. Alle forudbestillinger vil blive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sendt som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Quickbrev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uden meromkostning.</w:t>
      </w:r>
    </w:p>
    <w:p w:rsidR="00513219" w:rsidRDefault="00513219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219" w:rsidRPr="00513219" w:rsidRDefault="00513219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SIDSTE NYT</w:t>
      </w:r>
    </w:p>
    <w:p w:rsidR="00513219" w:rsidRPr="00513219" w:rsidRDefault="00513219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Nu åbner Informationscenteret i tilknytning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il Monume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ntet for Danmarks international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Indsats efter 1948.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Fra den 22. juni er der åbent alle dage. Indgangen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er i gavlen af Kommandantgården i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Kastellet.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Åbningstiderne er mandag-fredag kl. 09.30-15.30 og lørdag-søndag kl. 09.30 til 17.00.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Der er gratis adgang, og alle er velkomne. Bemærk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at Informationscenteret er videoovervåget.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Grundet Covid-19 er der begrænsninger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på antal af besøgene på samme tid (40 personer).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Håndsprit og muligheder for håndvask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>er til stede.</w:t>
      </w:r>
    </w:p>
    <w:p w:rsidR="007D7647" w:rsidRPr="00513219" w:rsidRDefault="007D7647" w:rsidP="007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219">
        <w:rPr>
          <w:rFonts w:ascii="Times New Roman" w:hAnsi="Times New Roman" w:cs="Times New Roman"/>
          <w:color w:val="000000"/>
          <w:sz w:val="24"/>
          <w:szCs w:val="24"/>
        </w:rPr>
        <w:t>For henvendelse omkring Informationscenteret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kontakt sekretær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Neel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Guldbech</w:t>
      </w:r>
      <w:proofErr w:type="spell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på</w:t>
      </w:r>
      <w:r w:rsidR="00885D3C"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3219">
        <w:rPr>
          <w:rFonts w:ascii="Times New Roman" w:hAnsi="Times New Roman" w:cs="Times New Roman"/>
          <w:color w:val="000000"/>
          <w:sz w:val="24"/>
          <w:szCs w:val="24"/>
        </w:rPr>
        <w:t>29402250</w:t>
      </w:r>
      <w:proofErr w:type="gramEnd"/>
      <w:r w:rsidRPr="00513219">
        <w:rPr>
          <w:rFonts w:ascii="Times New Roman" w:hAnsi="Times New Roman" w:cs="Times New Roman"/>
          <w:color w:val="000000"/>
          <w:sz w:val="24"/>
          <w:szCs w:val="24"/>
        </w:rPr>
        <w:t xml:space="preserve"> eller mail FKO-L-GK4@mil.dk</w:t>
      </w:r>
    </w:p>
    <w:p w:rsidR="00885D3C" w:rsidRPr="00513219" w:rsidRDefault="00885D3C" w:rsidP="007D7647">
      <w:pPr>
        <w:rPr>
          <w:rFonts w:ascii="Times New Roman" w:hAnsi="Times New Roman" w:cs="Times New Roman"/>
          <w:color w:val="9E9D9D"/>
          <w:sz w:val="24"/>
          <w:szCs w:val="24"/>
        </w:rPr>
        <w:sectPr w:rsidR="00885D3C" w:rsidRPr="00513219" w:rsidSect="00885D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7647" w:rsidRPr="00513219" w:rsidRDefault="007D7647" w:rsidP="007D7647">
      <w:pPr>
        <w:rPr>
          <w:rFonts w:ascii="Times New Roman" w:hAnsi="Times New Roman" w:cs="Times New Roman"/>
          <w:sz w:val="24"/>
          <w:szCs w:val="24"/>
        </w:rPr>
      </w:pPr>
      <w:r w:rsidRPr="00513219">
        <w:rPr>
          <w:rFonts w:ascii="Times New Roman" w:hAnsi="Times New Roman" w:cs="Times New Roman"/>
          <w:color w:val="9E9D9D"/>
          <w:sz w:val="24"/>
          <w:szCs w:val="24"/>
        </w:rPr>
        <w:lastRenderedPageBreak/>
        <w:t>Baretten</w:t>
      </w:r>
    </w:p>
    <w:sectPr w:rsidR="007D7647" w:rsidRPr="00513219" w:rsidSect="007D764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ExtraLightCompres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Compres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D7647"/>
    <w:rsid w:val="000E4002"/>
    <w:rsid w:val="00513219"/>
    <w:rsid w:val="006D7A9F"/>
    <w:rsid w:val="007D7647"/>
    <w:rsid w:val="00885D3C"/>
    <w:rsid w:val="00C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64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5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eranshoppen.d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Sloht</dc:creator>
  <cp:lastModifiedBy>Preben Sloht</cp:lastModifiedBy>
  <cp:revision>3</cp:revision>
  <dcterms:created xsi:type="dcterms:W3CDTF">2020-06-23T12:43:00Z</dcterms:created>
  <dcterms:modified xsi:type="dcterms:W3CDTF">2020-06-23T14:29:00Z</dcterms:modified>
</cp:coreProperties>
</file>